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9A" w:rsidRDefault="00FE7904">
      <w:pPr>
        <w:pBdr>
          <w:bottom w:val="single" w:sz="6" w:space="1" w:color="auto"/>
        </w:pBdr>
      </w:pPr>
      <w:r>
        <w:t>SUMMARY-</w:t>
      </w:r>
      <w:r w:rsidR="00A36EF1">
        <w:t xml:space="preserve"> TREASURER’S REPORT FOR PREVIOUS FINANCIAL YEAR 1</w:t>
      </w:r>
      <w:r w:rsidR="00A36EF1" w:rsidRPr="00A36EF1">
        <w:rPr>
          <w:vertAlign w:val="superscript"/>
        </w:rPr>
        <w:t>ST</w:t>
      </w:r>
      <w:r w:rsidR="00A36EF1">
        <w:t xml:space="preserve"> JANUARY 2020-31</w:t>
      </w:r>
      <w:r w:rsidR="00A36EF1" w:rsidRPr="00A36EF1">
        <w:rPr>
          <w:vertAlign w:val="superscript"/>
        </w:rPr>
        <w:t>ST</w:t>
      </w:r>
      <w:r w:rsidR="00A36EF1">
        <w:t xml:space="preserve"> DECEMBER 2020     -    SEEK AND SAVE MISSION MINISTRIES </w:t>
      </w:r>
    </w:p>
    <w:p w:rsidR="00824A0D" w:rsidRDefault="00824A0D">
      <w:r>
        <w:t xml:space="preserve">                                                                                                                CURRENCY (USD-$)    (GHANA CEDIS-GHC)</w:t>
      </w:r>
    </w:p>
    <w:p w:rsidR="00FE7904" w:rsidRDefault="00824A0D">
      <w:r>
        <w:t>Beginning Balance (as at 1</w:t>
      </w:r>
      <w:r w:rsidRPr="00824A0D">
        <w:rPr>
          <w:vertAlign w:val="superscript"/>
        </w:rPr>
        <w:t>st</w:t>
      </w:r>
      <w:r>
        <w:t xml:space="preserve"> January 2020) </w:t>
      </w:r>
      <w:r w:rsidR="00FE7904">
        <w:t xml:space="preserve">                                                             250.00                     1,300.00</w:t>
      </w:r>
      <w:r>
        <w:t xml:space="preserve">  </w:t>
      </w:r>
    </w:p>
    <w:p w:rsidR="00A36EF1" w:rsidRDefault="00D92485">
      <w:r>
        <w:t>INCOME RECEIVED                                            $</w:t>
      </w:r>
      <w:proofErr w:type="gramStart"/>
      <w:r>
        <w:t>12,000.00  GHC</w:t>
      </w:r>
      <w:proofErr w:type="gramEnd"/>
      <w:r>
        <w:t xml:space="preserve"> 62,400.00</w:t>
      </w:r>
      <w:r w:rsidR="00824A0D">
        <w:t xml:space="preserve">                                                                  </w:t>
      </w:r>
    </w:p>
    <w:p w:rsidR="00A36EF1" w:rsidRDefault="00A36EF1" w:rsidP="00A36EF1"/>
    <w:p w:rsidR="00D92485" w:rsidRDefault="00D92485" w:rsidP="00A36EF1">
      <w:r>
        <w:t xml:space="preserve">EXPENSES </w:t>
      </w:r>
      <w:r w:rsidR="002B61B1">
        <w:t xml:space="preserve">                                                           $12,150.00   GHC 63,180.00</w:t>
      </w:r>
    </w:p>
    <w:p w:rsidR="00A36EF1" w:rsidRDefault="00A36EF1" w:rsidP="00A36EF1"/>
    <w:p w:rsidR="002B61B1" w:rsidRDefault="002B61B1" w:rsidP="00A36EF1">
      <w:r>
        <w:t xml:space="preserve">ENDING CASH </w:t>
      </w:r>
      <w:proofErr w:type="gramStart"/>
      <w:r>
        <w:t>BA</w:t>
      </w:r>
      <w:r w:rsidR="00582428">
        <w:t>LANCE(</w:t>
      </w:r>
      <w:proofErr w:type="gramEnd"/>
      <w:r w:rsidR="00582428">
        <w:t>31</w:t>
      </w:r>
      <w:r w:rsidR="00582428" w:rsidRPr="00582428">
        <w:rPr>
          <w:vertAlign w:val="superscript"/>
        </w:rPr>
        <w:t>st</w:t>
      </w:r>
      <w:r w:rsidR="00582428">
        <w:t xml:space="preserve"> Dec.2020)                                                                    100.00                         520.00</w:t>
      </w:r>
    </w:p>
    <w:p w:rsidR="00A36EF1" w:rsidRDefault="00A36EF1" w:rsidP="00A36EF1"/>
    <w:p w:rsidR="00582428" w:rsidRDefault="00582428" w:rsidP="00A36EF1"/>
    <w:p w:rsidR="00582428" w:rsidRDefault="00582428" w:rsidP="00A36EF1"/>
    <w:p w:rsidR="00582428" w:rsidRDefault="00582428" w:rsidP="00A36EF1">
      <w:r>
        <w:t xml:space="preserve">PREPARED </w:t>
      </w:r>
      <w:proofErr w:type="gramStart"/>
      <w:r>
        <w:t>BY(</w:t>
      </w:r>
      <w:proofErr w:type="gramEnd"/>
      <w:r>
        <w:t xml:space="preserve">NAME) MICHEAL KUMI ARHIN                        </w:t>
      </w:r>
      <w:r w:rsidR="009717D6">
        <w:t>DATE:  22</w:t>
      </w:r>
      <w:r w:rsidR="009717D6" w:rsidRPr="009717D6">
        <w:rPr>
          <w:vertAlign w:val="superscript"/>
        </w:rPr>
        <w:t>nd</w:t>
      </w:r>
      <w:r w:rsidR="009717D6">
        <w:t xml:space="preserve"> February 2021</w:t>
      </w:r>
      <w:bookmarkStart w:id="0" w:name="_GoBack"/>
      <w:bookmarkEnd w:id="0"/>
    </w:p>
    <w:p w:rsidR="00582428" w:rsidRDefault="00582428" w:rsidP="00A36EF1">
      <w:r>
        <w:t xml:space="preserve">TREASURER </w:t>
      </w:r>
    </w:p>
    <w:p w:rsidR="00A36EF1" w:rsidRDefault="00A36EF1" w:rsidP="00A36EF1"/>
    <w:sectPr w:rsidR="00A3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D6"/>
    <w:rsid w:val="00293F9A"/>
    <w:rsid w:val="002B61B1"/>
    <w:rsid w:val="00582428"/>
    <w:rsid w:val="008153D6"/>
    <w:rsid w:val="00824A0D"/>
    <w:rsid w:val="009717D6"/>
    <w:rsid w:val="00A36EF1"/>
    <w:rsid w:val="00D92485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Micaiah A.Cicafo</dc:creator>
  <cp:keywords/>
  <dc:description/>
  <cp:lastModifiedBy>Rev Micaiah A.Cicafo</cp:lastModifiedBy>
  <cp:revision>3</cp:revision>
  <dcterms:created xsi:type="dcterms:W3CDTF">2021-03-14T00:36:00Z</dcterms:created>
  <dcterms:modified xsi:type="dcterms:W3CDTF">2021-03-14T01:39:00Z</dcterms:modified>
</cp:coreProperties>
</file>