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928B38" w14:textId="691DB090" w:rsidR="00530CCA" w:rsidRDefault="00530CCA" w:rsidP="00530CCA">
      <w:r>
        <w:t>ELIZABETH DILLEY</w:t>
      </w:r>
    </w:p>
    <w:p w14:paraId="1BAA236C" w14:textId="77777777" w:rsidR="00530CCA" w:rsidRDefault="00530CCA" w:rsidP="00530CCA"/>
    <w:p w14:paraId="1BE833DB" w14:textId="77777777" w:rsidR="00703C99" w:rsidRDefault="00703C99" w:rsidP="00530CCA">
      <w:r>
        <w:t>July 5, 2026</w:t>
      </w:r>
    </w:p>
    <w:p w14:paraId="241AFB1A" w14:textId="77777777" w:rsidR="00703C99" w:rsidRDefault="00703C99" w:rsidP="00530CCA"/>
    <w:p w14:paraId="4E1028BA" w14:textId="77777777" w:rsidR="00703C99" w:rsidRDefault="00703C99" w:rsidP="00530CCA">
      <w:r>
        <w:t>Hi Elizabeth,</w:t>
      </w:r>
    </w:p>
    <w:p w14:paraId="16A05348" w14:textId="77777777" w:rsidR="00703C99" w:rsidRDefault="00703C99" w:rsidP="00530CCA"/>
    <w:p w14:paraId="2D1323EF" w14:textId="5CF74F0B" w:rsidR="00530CCA" w:rsidRDefault="00530CCA" w:rsidP="00530CCA">
      <w:r>
        <w:t xml:space="preserve">The balance of payment for the retreat, "Francis and Clare in Assisi 2026," is due on or before August 15, 2026. </w:t>
      </w:r>
    </w:p>
    <w:p w14:paraId="525657B2" w14:textId="77777777" w:rsidR="00530CCA" w:rsidRDefault="00530CCA" w:rsidP="00530CCA"/>
    <w:p w14:paraId="556F39A1" w14:textId="3AC8FB90" w:rsidR="00530CCA" w:rsidRDefault="00703C99" w:rsidP="00530CCA">
      <w:r>
        <w:t>The total r</w:t>
      </w:r>
      <w:r w:rsidR="00530CCA">
        <w:t>etreat fee</w:t>
      </w:r>
      <w:r>
        <w:t xml:space="preserve"> is</w:t>
      </w:r>
      <w:r w:rsidR="00530CCA">
        <w:t xml:space="preserve"> $1,975</w:t>
      </w:r>
    </w:p>
    <w:p w14:paraId="2702B9E5" w14:textId="58F0EB25" w:rsidR="00530CCA" w:rsidRDefault="00703C99" w:rsidP="00530CCA">
      <w:r>
        <w:t>You paid a n</w:t>
      </w:r>
      <w:r w:rsidR="00530CCA">
        <w:t xml:space="preserve">onrefundable deposit </w:t>
      </w:r>
      <w:r>
        <w:t>of</w:t>
      </w:r>
      <w:r w:rsidR="00530CCA">
        <w:t xml:space="preserve"> $3</w:t>
      </w:r>
      <w:r w:rsidR="005078A4">
        <w:t>75</w:t>
      </w:r>
    </w:p>
    <w:p w14:paraId="2EA248F4" w14:textId="62408257" w:rsidR="00530CCA" w:rsidRDefault="00703C99" w:rsidP="00530CCA">
      <w:r>
        <w:rPr>
          <w:highlight w:val="yellow"/>
        </w:rPr>
        <w:t>Your b</w:t>
      </w:r>
      <w:r w:rsidR="00530CCA" w:rsidRPr="009F0D52">
        <w:rPr>
          <w:highlight w:val="yellow"/>
        </w:rPr>
        <w:t>alance due</w:t>
      </w:r>
      <w:r>
        <w:rPr>
          <w:highlight w:val="yellow"/>
        </w:rPr>
        <w:t xml:space="preserve"> is</w:t>
      </w:r>
      <w:r w:rsidR="00530CCA" w:rsidRPr="009F0D52">
        <w:rPr>
          <w:highlight w:val="yellow"/>
        </w:rPr>
        <w:t xml:space="preserve"> </w:t>
      </w:r>
      <w:r w:rsidR="00530CCA" w:rsidRPr="00B8740B">
        <w:rPr>
          <w:b/>
          <w:bCs/>
          <w:highlight w:val="yellow"/>
        </w:rPr>
        <w:t>$16</w:t>
      </w:r>
      <w:r w:rsidR="005078A4" w:rsidRPr="00B8740B">
        <w:rPr>
          <w:b/>
          <w:bCs/>
          <w:highlight w:val="yellow"/>
        </w:rPr>
        <w:t>00</w:t>
      </w:r>
    </w:p>
    <w:p w14:paraId="22D58C6A" w14:textId="77777777" w:rsidR="00530CCA" w:rsidRDefault="00530CCA" w:rsidP="00530CCA"/>
    <w:p w14:paraId="757874D4" w14:textId="77777777" w:rsidR="00530CCA" w:rsidRDefault="00530CCA" w:rsidP="00530CCA">
      <w:r>
        <w:t>By check</w:t>
      </w:r>
    </w:p>
    <w:p w14:paraId="2926DD4E" w14:textId="77777777" w:rsidR="00530CCA" w:rsidRDefault="00530CCA" w:rsidP="00530CCA">
      <w:r>
        <w:t>Please make checks payable to:</w:t>
      </w:r>
    </w:p>
    <w:p w14:paraId="5304CF94" w14:textId="77777777" w:rsidR="00530CCA" w:rsidRDefault="00530CCA" w:rsidP="00530CCA">
      <w:r>
        <w:t>Anne M Minton</w:t>
      </w:r>
    </w:p>
    <w:p w14:paraId="7A9C3D39" w14:textId="77777777" w:rsidR="00530CCA" w:rsidRDefault="00530CCA" w:rsidP="00530CCA"/>
    <w:p w14:paraId="56E5B974" w14:textId="77777777" w:rsidR="00530CCA" w:rsidRDefault="00530CCA" w:rsidP="00530CCA">
      <w:r>
        <w:t xml:space="preserve">Mail to: </w:t>
      </w:r>
    </w:p>
    <w:p w14:paraId="460879D2" w14:textId="77777777" w:rsidR="00530CCA" w:rsidRDefault="00530CCA" w:rsidP="00530CCA">
      <w:r>
        <w:t>35 Riverwalk Way, Unit 303</w:t>
      </w:r>
    </w:p>
    <w:p w14:paraId="4E364F98" w14:textId="77777777" w:rsidR="00530CCA" w:rsidRDefault="00530CCA" w:rsidP="00530CCA">
      <w:r>
        <w:t>Lowell, MA 01854</w:t>
      </w:r>
    </w:p>
    <w:p w14:paraId="1498600D" w14:textId="77777777" w:rsidR="00530CCA" w:rsidRDefault="00530CCA" w:rsidP="00530CCA"/>
    <w:p w14:paraId="34A9806E" w14:textId="77777777" w:rsidR="00530CCA" w:rsidRDefault="00530CCA" w:rsidP="00530CCA">
      <w:r>
        <w:t>By Zelle</w:t>
      </w:r>
    </w:p>
    <w:p w14:paraId="65B0CE28" w14:textId="77777777" w:rsidR="00530CCA" w:rsidRDefault="00530CCA" w:rsidP="00530CCA">
      <w:r>
        <w:t>to Mary at Citizens Bank NA (Janice M Luti)</w:t>
      </w:r>
    </w:p>
    <w:p w14:paraId="4AE1B856" w14:textId="77777777" w:rsidR="00530CCA" w:rsidRDefault="00530CCA" w:rsidP="00530CCA">
      <w:r>
        <w:t>mary.luti@gmail.com</w:t>
      </w:r>
    </w:p>
    <w:p w14:paraId="506992FC" w14:textId="77777777" w:rsidR="00530CCA" w:rsidRDefault="00530CCA" w:rsidP="00530CCA">
      <w:r>
        <w:t>(617) 230-1028</w:t>
      </w:r>
    </w:p>
    <w:p w14:paraId="0EBA85DF" w14:textId="77777777" w:rsidR="00703C99" w:rsidRDefault="00703C99" w:rsidP="00530CCA"/>
    <w:p w14:paraId="55DA9ED8" w14:textId="08880C15" w:rsidR="00703C99" w:rsidRDefault="00703C99" w:rsidP="00530CCA">
      <w:r>
        <w:t>Thanks,</w:t>
      </w:r>
    </w:p>
    <w:p w14:paraId="63C706AF" w14:textId="77777777" w:rsidR="00703C99" w:rsidRDefault="00703C99" w:rsidP="00530CCA"/>
    <w:p w14:paraId="071A0271" w14:textId="64F2A750" w:rsidR="00703C99" w:rsidRDefault="00703C99" w:rsidP="00530CCA">
      <w:r>
        <w:t>Mary and Anne</w:t>
      </w:r>
    </w:p>
    <w:p w14:paraId="523E179C" w14:textId="77777777" w:rsidR="00330F72" w:rsidRDefault="00330F72"/>
    <w:sectPr w:rsidR="00330F72" w:rsidSect="00C712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CCA"/>
    <w:rsid w:val="002276C2"/>
    <w:rsid w:val="002F50B0"/>
    <w:rsid w:val="00330F72"/>
    <w:rsid w:val="005078A4"/>
    <w:rsid w:val="00530CCA"/>
    <w:rsid w:val="00703C99"/>
    <w:rsid w:val="00917F60"/>
    <w:rsid w:val="00B86054"/>
    <w:rsid w:val="00B8740B"/>
    <w:rsid w:val="00C1507F"/>
    <w:rsid w:val="00C7124A"/>
    <w:rsid w:val="00D21B3E"/>
    <w:rsid w:val="00FD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06833B"/>
  <w15:chartTrackingRefBased/>
  <w15:docId w15:val="{BD8BC07A-F428-8247-BCF3-A55B0D9F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Optima" w:eastAsiaTheme="minorHAnsi" w:hAnsi="Optima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CCA"/>
  </w:style>
  <w:style w:type="paragraph" w:styleId="Heading1">
    <w:name w:val="heading 1"/>
    <w:basedOn w:val="Normal"/>
    <w:next w:val="Normal"/>
    <w:link w:val="Heading1Char"/>
    <w:uiPriority w:val="9"/>
    <w:qFormat/>
    <w:rsid w:val="00530C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0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0C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C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C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CC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CC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CC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CC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C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0C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CC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CC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CC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CC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CC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CC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CC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C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0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CC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0CC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C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0C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C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0C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C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C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C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Luti</dc:creator>
  <cp:keywords/>
  <dc:description/>
  <cp:lastModifiedBy>Janice Luti</cp:lastModifiedBy>
  <cp:revision>4</cp:revision>
  <dcterms:created xsi:type="dcterms:W3CDTF">2026-06-28T12:42:00Z</dcterms:created>
  <dcterms:modified xsi:type="dcterms:W3CDTF">2026-07-04T11:28:00Z</dcterms:modified>
</cp:coreProperties>
</file>